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CC86C" w14:textId="12C335B4" w:rsidR="002779DF" w:rsidRPr="00B45A84" w:rsidRDefault="00494E5D" w:rsidP="002779DF">
      <w:pPr>
        <w:jc w:val="center"/>
        <w:rPr>
          <w:b/>
          <w:sz w:val="40"/>
          <w:szCs w:val="4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B3114" wp14:editId="5B883593">
                <wp:simplePos x="0" y="0"/>
                <wp:positionH relativeFrom="column">
                  <wp:posOffset>3796030</wp:posOffset>
                </wp:positionH>
                <wp:positionV relativeFrom="paragraph">
                  <wp:posOffset>1785620</wp:posOffset>
                </wp:positionV>
                <wp:extent cx="3044190" cy="683260"/>
                <wp:effectExtent l="0" t="0" r="29210" b="279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190" cy="683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F546B" w14:textId="137C3F9E" w:rsidR="008E77E3" w:rsidRPr="00494E5D" w:rsidRDefault="008E77E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E77E3">
                              <w:rPr>
                                <w:b/>
                              </w:rPr>
                              <w:t>RENEWAL DATE:</w:t>
                            </w:r>
                            <w:r w:rsidR="00494E5D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494E5D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494E5D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494E5D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40F2DF8A" w14:textId="77777777" w:rsidR="00494E5D" w:rsidRDefault="00494E5D">
                            <w:pPr>
                              <w:rPr>
                                <w:b/>
                              </w:rPr>
                            </w:pPr>
                          </w:p>
                          <w:p w14:paraId="20E789D2" w14:textId="24A68426" w:rsidR="008E77E3" w:rsidRPr="008E77E3" w:rsidRDefault="008E77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(To be filled out by YWCA staff)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B3114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8.9pt;margin-top:140.6pt;width:239.7pt;height:5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" fillcolor="white [3201]" strokecolor="black [3200]" strokeweight="1pt">
                <v:textbox>
                  <w:txbxContent>
                    <w:p w14:paraId="7CEF546B" w14:textId="137C3F9E" w:rsidR="008E77E3" w:rsidRPr="00494E5D" w:rsidRDefault="008E77E3">
                      <w:pPr>
                        <w:rPr>
                          <w:b/>
                          <w:u w:val="single"/>
                        </w:rPr>
                      </w:pPr>
                      <w:r w:rsidRPr="008E77E3">
                        <w:rPr>
                          <w:b/>
                        </w:rPr>
                        <w:t>RENEWAL DATE:</w:t>
                      </w:r>
                      <w:r w:rsidR="00494E5D">
                        <w:rPr>
                          <w:b/>
                          <w:u w:val="single"/>
                        </w:rPr>
                        <w:tab/>
                      </w:r>
                      <w:r w:rsidR="00494E5D">
                        <w:rPr>
                          <w:b/>
                          <w:u w:val="single"/>
                        </w:rPr>
                        <w:tab/>
                      </w:r>
                      <w:r w:rsidR="00494E5D">
                        <w:rPr>
                          <w:b/>
                          <w:u w:val="single"/>
                        </w:rPr>
                        <w:tab/>
                      </w:r>
                      <w:r w:rsidR="00494E5D">
                        <w:rPr>
                          <w:b/>
                          <w:u w:val="single"/>
                        </w:rPr>
                        <w:tab/>
                      </w:r>
                    </w:p>
                    <w:p w14:paraId="40F2DF8A" w14:textId="77777777" w:rsidR="00494E5D" w:rsidRDefault="00494E5D">
                      <w:pPr>
                        <w:rPr>
                          <w:b/>
                        </w:rPr>
                      </w:pPr>
                    </w:p>
                    <w:p w14:paraId="20E789D2" w14:textId="24A68426" w:rsidR="008E77E3" w:rsidRPr="008E77E3" w:rsidRDefault="008E77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(To be filled out by YWCA staf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f)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FB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1AB90" wp14:editId="6A82F383">
                <wp:simplePos x="0" y="0"/>
                <wp:positionH relativeFrom="column">
                  <wp:posOffset>1967230</wp:posOffset>
                </wp:positionH>
                <wp:positionV relativeFrom="paragraph">
                  <wp:posOffset>411480</wp:posOffset>
                </wp:positionV>
                <wp:extent cx="4872990" cy="12547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99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4D47D" w14:textId="77777777" w:rsidR="004F1FB9" w:rsidRPr="00C32FBD" w:rsidRDefault="004F1FB9" w:rsidP="004F1FB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Proudly presented by </w:t>
                            </w: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6188877" wp14:editId="56381AE4">
                                  <wp:extent cx="365760" cy="365760"/>
                                  <wp:effectExtent l="0" t="0" r="0" b="0"/>
                                  <wp:docPr id="5" name="Picture 5" descr="../Desktop/YES_eNet_rgb_2.5_line%2004-8-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Desktop/YES_eNet_rgb_2.5_line%2004-8-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and </w:t>
                            </w: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16C789E" wp14:editId="795C0C6D">
                                  <wp:extent cx="1316694" cy="457200"/>
                                  <wp:effectExtent l="0" t="0" r="4445" b="0"/>
                                  <wp:docPr id="3" name="Picture 3" descr="../Desktop/ORP%20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Desktop/ORP%20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694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3F2467" w14:textId="77777777" w:rsidR="004F1FB9" w:rsidRDefault="004F1F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1AB9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9pt;margin-top:32.4pt;width:383.7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" filled="f" stroked="f">
                <v:textbox>
                  <w:txbxContent>
                    <w:p w14:paraId="3CC4D47D" w14:textId="77777777" w:rsidR="004F1FB9" w:rsidRPr="00C32FBD" w:rsidRDefault="004F1FB9" w:rsidP="004F1FB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Proudly presented by </w:t>
                      </w: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6188877" wp14:editId="56381AE4">
                            <wp:extent cx="365760" cy="365760"/>
                            <wp:effectExtent l="0" t="0" r="0" b="0"/>
                            <wp:docPr id="5" name="Picture 5" descr="../Desktop/YES_eNet_rgb_2.5_line%2004-8-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Desktop/YES_eNet_rgb_2.5_line%2004-8-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and </w:t>
                      </w: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416C789E" wp14:editId="795C0C6D">
                            <wp:extent cx="1316694" cy="457200"/>
                            <wp:effectExtent l="0" t="0" r="4445" b="0"/>
                            <wp:docPr id="3" name="Picture 3" descr="../Desktop/ORP%20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Desktop/ORP%20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694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3F2467" w14:textId="77777777" w:rsidR="004F1FB9" w:rsidRDefault="004F1FB9"/>
                  </w:txbxContent>
                </v:textbox>
                <w10:wrap type="square"/>
              </v:shape>
            </w:pict>
          </mc:Fallback>
        </mc:AlternateContent>
      </w:r>
      <w:r w:rsidR="002779DF">
        <w:rPr>
          <w:b/>
          <w:noProof/>
          <w:sz w:val="20"/>
          <w:szCs w:val="20"/>
        </w:rPr>
        <w:drawing>
          <wp:inline distT="0" distB="0" distL="0" distR="0" wp14:anchorId="3BEBF16E" wp14:editId="33DE3F3D">
            <wp:extent cx="1830705" cy="1830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s-She-Can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1E0A1" w14:textId="229D9754" w:rsidR="00C61F2B" w:rsidRDefault="00C61F2B" w:rsidP="002779DF">
      <w:pPr>
        <w:rPr>
          <w:b/>
          <w:highlight w:val="lightGray"/>
        </w:rPr>
      </w:pPr>
    </w:p>
    <w:p w14:paraId="7A035142" w14:textId="61510CD0" w:rsidR="00C61F2B" w:rsidRDefault="00C61F2B" w:rsidP="0048110E">
      <w:pPr>
        <w:jc w:val="center"/>
        <w:rPr>
          <w:b/>
          <w:highlight w:val="lightGray"/>
        </w:rPr>
      </w:pPr>
    </w:p>
    <w:p w14:paraId="2404E719" w14:textId="21EDC1FD" w:rsidR="0048110E" w:rsidRPr="0048110E" w:rsidRDefault="0048110E" w:rsidP="008E77E3">
      <w:pPr>
        <w:rPr>
          <w:b/>
          <w:highlight w:val="lightGray"/>
        </w:rPr>
      </w:pPr>
      <w:r>
        <w:rPr>
          <w:b/>
          <w:highlight w:val="lightGray"/>
        </w:rPr>
        <w:t>INDIVIDUAL MEMBERSHIP REGISTRATION FORM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5"/>
        <w:gridCol w:w="7803"/>
        <w:gridCol w:w="2727"/>
      </w:tblGrid>
      <w:tr w:rsidR="00410EA4" w14:paraId="06D33801" w14:textId="77777777" w:rsidTr="00437160">
        <w:trPr>
          <w:trHeight w:hRule="exact" w:val="10"/>
        </w:trPr>
        <w:tc>
          <w:tcPr>
            <w:tcW w:w="265" w:type="dxa"/>
          </w:tcPr>
          <w:p w14:paraId="4D9CC0B0" w14:textId="77777777" w:rsidR="00410EA4" w:rsidRPr="000C47C1" w:rsidRDefault="00410EA4" w:rsidP="007055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3" w:type="dxa"/>
          </w:tcPr>
          <w:p w14:paraId="119902C5" w14:textId="77777777" w:rsidR="00410EA4" w:rsidRPr="000C47C1" w:rsidRDefault="00410EA4" w:rsidP="00705516">
            <w:pPr>
              <w:jc w:val="both"/>
              <w:rPr>
                <w:b/>
                <w:sz w:val="20"/>
                <w:szCs w:val="20"/>
              </w:rPr>
            </w:pPr>
            <w:r w:rsidRPr="000C47C1">
              <w:rPr>
                <w:b/>
                <w:sz w:val="20"/>
                <w:szCs w:val="20"/>
              </w:rPr>
              <w:t>Non-Profit Annual Membership Fee</w:t>
            </w:r>
          </w:p>
        </w:tc>
        <w:tc>
          <w:tcPr>
            <w:tcW w:w="2727" w:type="dxa"/>
          </w:tcPr>
          <w:p w14:paraId="360C0972" w14:textId="77777777" w:rsidR="00410EA4" w:rsidRPr="000C47C1" w:rsidRDefault="00410EA4" w:rsidP="00705516">
            <w:pPr>
              <w:jc w:val="both"/>
              <w:rPr>
                <w:b/>
                <w:sz w:val="20"/>
                <w:szCs w:val="20"/>
              </w:rPr>
            </w:pPr>
            <w:r w:rsidRPr="000C47C1">
              <w:rPr>
                <w:b/>
                <w:sz w:val="20"/>
                <w:szCs w:val="20"/>
              </w:rPr>
              <w:t>$200.00</w:t>
            </w:r>
          </w:p>
        </w:tc>
      </w:tr>
    </w:tbl>
    <w:p w14:paraId="2284F6F0" w14:textId="77777777" w:rsidR="0048110E" w:rsidRDefault="0048110E" w:rsidP="00410EA4">
      <w:pPr>
        <w:rPr>
          <w:b/>
          <w:highlight w:val="lightGray"/>
        </w:rPr>
      </w:pPr>
    </w:p>
    <w:p w14:paraId="60B08C64" w14:textId="33B5D5F6" w:rsidR="00410EA4" w:rsidRPr="000C4EA9" w:rsidRDefault="0048110E" w:rsidP="00410EA4">
      <w:pPr>
        <w:rPr>
          <w:b/>
        </w:rPr>
      </w:pPr>
      <w:r>
        <w:rPr>
          <w:b/>
          <w:highlight w:val="lightGray"/>
        </w:rPr>
        <w:t xml:space="preserve">CONTACT </w:t>
      </w:r>
      <w:r w:rsidR="00410EA4" w:rsidRPr="000C4EA9">
        <w:rPr>
          <w:b/>
          <w:highlight w:val="lightGray"/>
        </w:rPr>
        <w:t>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410EA4" w14:paraId="01199E2E" w14:textId="77777777" w:rsidTr="0048110E">
        <w:tc>
          <w:tcPr>
            <w:tcW w:w="2695" w:type="dxa"/>
          </w:tcPr>
          <w:p w14:paraId="7006CA84" w14:textId="205C318B" w:rsidR="00410EA4" w:rsidRPr="00B57EC2" w:rsidRDefault="0048110E" w:rsidP="007055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095" w:type="dxa"/>
          </w:tcPr>
          <w:p w14:paraId="4F942343" w14:textId="7CEBC672" w:rsidR="00410EA4" w:rsidRPr="001D04E7" w:rsidRDefault="00410EA4" w:rsidP="00705516">
            <w:pPr>
              <w:rPr>
                <w:b/>
                <w:color w:val="ED7D31" w:themeColor="accent2"/>
              </w:rPr>
            </w:pPr>
          </w:p>
        </w:tc>
      </w:tr>
      <w:tr w:rsidR="00410EA4" w14:paraId="6FBFC712" w14:textId="77777777" w:rsidTr="0048110E">
        <w:tc>
          <w:tcPr>
            <w:tcW w:w="2695" w:type="dxa"/>
          </w:tcPr>
          <w:p w14:paraId="4ED60036" w14:textId="7A7209AD" w:rsidR="00410EA4" w:rsidRPr="00B57EC2" w:rsidRDefault="0048110E" w:rsidP="007055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8095" w:type="dxa"/>
          </w:tcPr>
          <w:p w14:paraId="02D2E59F" w14:textId="1CE442A6" w:rsidR="00410EA4" w:rsidRPr="001D04E7" w:rsidRDefault="00746360" w:rsidP="00705516">
            <w:pPr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 xml:space="preserve"> </w:t>
            </w:r>
          </w:p>
        </w:tc>
      </w:tr>
      <w:tr w:rsidR="00410EA4" w14:paraId="139DDD1C" w14:textId="77777777" w:rsidTr="0048110E">
        <w:tc>
          <w:tcPr>
            <w:tcW w:w="2695" w:type="dxa"/>
          </w:tcPr>
          <w:p w14:paraId="2B44F43B" w14:textId="46DA5926" w:rsidR="00410EA4" w:rsidRPr="00B57EC2" w:rsidRDefault="0048110E" w:rsidP="007055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MAILING ADDRESS</w:t>
            </w:r>
          </w:p>
        </w:tc>
        <w:tc>
          <w:tcPr>
            <w:tcW w:w="8095" w:type="dxa"/>
          </w:tcPr>
          <w:p w14:paraId="0F5A3B33" w14:textId="7D4486F2" w:rsidR="00410EA4" w:rsidRPr="001D04E7" w:rsidRDefault="00746360" w:rsidP="00705516">
            <w:pPr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 xml:space="preserve"> </w:t>
            </w:r>
          </w:p>
        </w:tc>
      </w:tr>
      <w:tr w:rsidR="00410EA4" w14:paraId="5A7E526F" w14:textId="77777777" w:rsidTr="0048110E">
        <w:tc>
          <w:tcPr>
            <w:tcW w:w="2695" w:type="dxa"/>
          </w:tcPr>
          <w:p w14:paraId="2A383CE3" w14:textId="6B7864D4" w:rsidR="00410EA4" w:rsidRPr="00B57EC2" w:rsidRDefault="0048110E" w:rsidP="007055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8095" w:type="dxa"/>
          </w:tcPr>
          <w:p w14:paraId="4A848F67" w14:textId="6AD95B64" w:rsidR="00410EA4" w:rsidRPr="001D04E7" w:rsidRDefault="00746360" w:rsidP="00746360">
            <w:pPr>
              <w:rPr>
                <w:b/>
                <w:color w:val="ED7D31" w:themeColor="accent2"/>
              </w:rPr>
            </w:pPr>
            <w:hyperlink r:id="rId10" w:history="1">
              <w:r>
                <w:rPr>
                  <w:rStyle w:val="Hyperlink"/>
                  <w:b/>
                </w:rPr>
                <w:t xml:space="preserve"> </w:t>
              </w:r>
            </w:hyperlink>
          </w:p>
        </w:tc>
      </w:tr>
      <w:tr w:rsidR="00410EA4" w14:paraId="4C5AB4E8" w14:textId="77777777" w:rsidTr="0048110E">
        <w:tc>
          <w:tcPr>
            <w:tcW w:w="2695" w:type="dxa"/>
          </w:tcPr>
          <w:p w14:paraId="3B2D5B5E" w14:textId="7E926F6E" w:rsidR="00410EA4" w:rsidRPr="00B57EC2" w:rsidRDefault="0048110E" w:rsidP="007055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8095" w:type="dxa"/>
          </w:tcPr>
          <w:p w14:paraId="56170654" w14:textId="5AF05028" w:rsidR="00410EA4" w:rsidRPr="001D04E7" w:rsidRDefault="00746360" w:rsidP="00705516">
            <w:pPr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 xml:space="preserve"> </w:t>
            </w:r>
          </w:p>
        </w:tc>
      </w:tr>
    </w:tbl>
    <w:p w14:paraId="4EDB13CE" w14:textId="77777777" w:rsidR="00410EA4" w:rsidRDefault="00410EA4" w:rsidP="00410EA4">
      <w:pPr>
        <w:jc w:val="both"/>
        <w:rPr>
          <w:b/>
          <w:sz w:val="21"/>
          <w:szCs w:val="21"/>
        </w:rPr>
      </w:pPr>
    </w:p>
    <w:p w14:paraId="41A6B087" w14:textId="173388DC" w:rsidR="00410EA4" w:rsidRDefault="0048110E" w:rsidP="00410EA4">
      <w:pPr>
        <w:jc w:val="both"/>
        <w:rPr>
          <w:b/>
          <w:sz w:val="21"/>
          <w:szCs w:val="21"/>
        </w:rPr>
      </w:pPr>
      <w:r w:rsidRPr="0048110E">
        <w:rPr>
          <w:b/>
          <w:sz w:val="21"/>
          <w:szCs w:val="21"/>
        </w:rPr>
        <w:t>Individual registration fee is $100.00/annually and can be paid one of the following ways. Pleas</w:t>
      </w:r>
      <w:r>
        <w:rPr>
          <w:b/>
          <w:sz w:val="21"/>
          <w:szCs w:val="21"/>
        </w:rPr>
        <w:t>e check which option you prefer:</w:t>
      </w:r>
    </w:p>
    <w:p w14:paraId="527C2662" w14:textId="77777777" w:rsidR="0048110E" w:rsidRDefault="0048110E" w:rsidP="00410EA4">
      <w:pPr>
        <w:jc w:val="both"/>
        <w:rPr>
          <w:b/>
          <w:sz w:val="21"/>
          <w:szCs w:val="21"/>
        </w:rPr>
      </w:pPr>
    </w:p>
    <w:p w14:paraId="7FD967C5" w14:textId="5BEB5EE0" w:rsidR="0048110E" w:rsidRPr="00746360" w:rsidRDefault="0048110E" w:rsidP="0048110E">
      <w:pPr>
        <w:pStyle w:val="ListParagraph"/>
        <w:numPr>
          <w:ilvl w:val="0"/>
          <w:numId w:val="4"/>
        </w:numPr>
        <w:jc w:val="both"/>
        <w:rPr>
          <w:b/>
          <w:sz w:val="21"/>
          <w:szCs w:val="21"/>
        </w:rPr>
      </w:pPr>
      <w:r w:rsidRPr="00746360">
        <w:rPr>
          <w:b/>
          <w:sz w:val="21"/>
          <w:szCs w:val="21"/>
        </w:rPr>
        <w:t>$100.00 (check payable to YWCA Quad Cities or cash payment) submitted with this registration form; annual renewals will be sent on October 1 every year thereafter</w:t>
      </w:r>
    </w:p>
    <w:p w14:paraId="2E3B2AA8" w14:textId="77777777" w:rsidR="0048110E" w:rsidRPr="00D87A25" w:rsidRDefault="0048110E" w:rsidP="0048110E">
      <w:pPr>
        <w:pStyle w:val="ListParagraph"/>
        <w:numPr>
          <w:ilvl w:val="0"/>
          <w:numId w:val="4"/>
        </w:numPr>
        <w:jc w:val="both"/>
        <w:rPr>
          <w:b/>
          <w:sz w:val="21"/>
          <w:szCs w:val="21"/>
        </w:rPr>
      </w:pPr>
      <w:bookmarkStart w:id="0" w:name="_GoBack"/>
      <w:bookmarkEnd w:id="0"/>
      <w:r w:rsidRPr="00D87A25">
        <w:rPr>
          <w:b/>
          <w:sz w:val="21"/>
          <w:szCs w:val="21"/>
        </w:rPr>
        <w:t>$100.00 (credit card payment) submitted with this registration form; annual renewals will be sent on October 1 every year thereafter</w:t>
      </w:r>
    </w:p>
    <w:p w14:paraId="3BF65A06" w14:textId="77777777" w:rsidR="00F37689" w:rsidRDefault="00F37689" w:rsidP="00F37689">
      <w:pPr>
        <w:pStyle w:val="ListParagraph"/>
        <w:jc w:val="both"/>
        <w:rPr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2250"/>
        <w:gridCol w:w="2425"/>
      </w:tblGrid>
      <w:tr w:rsidR="0048110E" w14:paraId="52DC561D" w14:textId="77777777" w:rsidTr="0048110E">
        <w:tc>
          <w:tcPr>
            <w:tcW w:w="6115" w:type="dxa"/>
          </w:tcPr>
          <w:p w14:paraId="166F33FD" w14:textId="142C2E7A" w:rsidR="0048110E" w:rsidRDefault="0048110E" w:rsidP="0048110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Credit Card No:</w:t>
            </w:r>
          </w:p>
        </w:tc>
        <w:tc>
          <w:tcPr>
            <w:tcW w:w="2250" w:type="dxa"/>
          </w:tcPr>
          <w:p w14:paraId="432A39F7" w14:textId="45F3CE21" w:rsidR="0048110E" w:rsidRDefault="0048110E" w:rsidP="0048110E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Exp</w:t>
            </w:r>
            <w:proofErr w:type="spellEnd"/>
            <w:r>
              <w:rPr>
                <w:b/>
                <w:sz w:val="21"/>
                <w:szCs w:val="21"/>
              </w:rPr>
              <w:t xml:space="preserve"> Date:</w:t>
            </w:r>
          </w:p>
        </w:tc>
        <w:tc>
          <w:tcPr>
            <w:tcW w:w="2425" w:type="dxa"/>
          </w:tcPr>
          <w:p w14:paraId="45FE9664" w14:textId="3537A281" w:rsidR="0048110E" w:rsidRDefault="0048110E" w:rsidP="0048110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Security Code:</w:t>
            </w:r>
          </w:p>
        </w:tc>
      </w:tr>
      <w:tr w:rsidR="0048110E" w14:paraId="3D6EDAFA" w14:textId="77777777" w:rsidTr="0048110E">
        <w:tc>
          <w:tcPr>
            <w:tcW w:w="10790" w:type="dxa"/>
            <w:gridSpan w:val="3"/>
          </w:tcPr>
          <w:p w14:paraId="6F26C560" w14:textId="74190DDC" w:rsidR="0048110E" w:rsidRDefault="0048110E" w:rsidP="0048110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Billing Address:</w:t>
            </w:r>
          </w:p>
        </w:tc>
      </w:tr>
      <w:tr w:rsidR="0048110E" w14:paraId="2CEC6335" w14:textId="77777777" w:rsidTr="0048110E">
        <w:tc>
          <w:tcPr>
            <w:tcW w:w="10790" w:type="dxa"/>
            <w:gridSpan w:val="3"/>
          </w:tcPr>
          <w:p w14:paraId="60D38043" w14:textId="0035AA76" w:rsidR="0048110E" w:rsidRDefault="0048110E" w:rsidP="0048110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Authorized Signature:</w:t>
            </w:r>
          </w:p>
        </w:tc>
      </w:tr>
    </w:tbl>
    <w:p w14:paraId="06F13621" w14:textId="77777777" w:rsidR="0048110E" w:rsidRDefault="0048110E" w:rsidP="00410EA4">
      <w:pPr>
        <w:jc w:val="both"/>
        <w:rPr>
          <w:sz w:val="21"/>
          <w:szCs w:val="21"/>
        </w:rPr>
      </w:pPr>
    </w:p>
    <w:p w14:paraId="5A67B04C" w14:textId="119757C4" w:rsidR="0048110E" w:rsidRPr="00C244CF" w:rsidRDefault="00F37689" w:rsidP="0048110E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 w:rsidRPr="00C244CF">
        <w:rPr>
          <w:b/>
          <w:sz w:val="21"/>
          <w:szCs w:val="21"/>
        </w:rPr>
        <w:t xml:space="preserve">Please contact me </w:t>
      </w:r>
      <w:r w:rsidR="0048110E" w:rsidRPr="00C244CF">
        <w:rPr>
          <w:b/>
          <w:sz w:val="21"/>
          <w:szCs w:val="21"/>
        </w:rPr>
        <w:t>to set up a monthly, quarterly or bi-annual payment plan.</w:t>
      </w:r>
    </w:p>
    <w:p w14:paraId="6EB643B0" w14:textId="77777777" w:rsidR="0048110E" w:rsidRDefault="0048110E" w:rsidP="00410EA4">
      <w:pPr>
        <w:jc w:val="both"/>
        <w:rPr>
          <w:sz w:val="21"/>
          <w:szCs w:val="21"/>
        </w:rPr>
      </w:pPr>
    </w:p>
    <w:p w14:paraId="614F9D83" w14:textId="77777777" w:rsidR="0048110E" w:rsidRDefault="0048110E" w:rsidP="00410EA4">
      <w:pPr>
        <w:jc w:val="both"/>
        <w:rPr>
          <w:sz w:val="21"/>
          <w:szCs w:val="21"/>
        </w:rPr>
      </w:pPr>
    </w:p>
    <w:p w14:paraId="69479065" w14:textId="77777777" w:rsidR="00C61F2B" w:rsidRPr="003F7CE6" w:rsidRDefault="00C61F2B" w:rsidP="00410EA4">
      <w:pPr>
        <w:jc w:val="both"/>
        <w:rPr>
          <w:sz w:val="21"/>
          <w:szCs w:val="21"/>
        </w:rPr>
      </w:pPr>
    </w:p>
    <w:p w14:paraId="32CEF573" w14:textId="77777777" w:rsidR="00410EA4" w:rsidRDefault="00410EA4" w:rsidP="00410EA4">
      <w:pPr>
        <w:jc w:val="center"/>
        <w:rPr>
          <w:sz w:val="21"/>
          <w:szCs w:val="21"/>
        </w:rPr>
      </w:pPr>
      <w:r w:rsidRPr="003F7CE6">
        <w:rPr>
          <w:sz w:val="21"/>
          <w:szCs w:val="21"/>
        </w:rPr>
        <w:t xml:space="preserve">If you have any questions or would like additional information, please contact </w:t>
      </w:r>
    </w:p>
    <w:p w14:paraId="48AAFE6A" w14:textId="77777777" w:rsidR="00410EA4" w:rsidRPr="003F7CE6" w:rsidRDefault="00410EA4" w:rsidP="00410EA4">
      <w:pPr>
        <w:jc w:val="center"/>
        <w:rPr>
          <w:sz w:val="21"/>
          <w:szCs w:val="21"/>
        </w:rPr>
      </w:pPr>
      <w:r w:rsidRPr="003F7CE6">
        <w:rPr>
          <w:sz w:val="21"/>
          <w:szCs w:val="21"/>
        </w:rPr>
        <w:t xml:space="preserve">Deanna Woodall, Vice President Development &amp; Growth @ </w:t>
      </w:r>
      <w:hyperlink r:id="rId11" w:history="1">
        <w:r w:rsidRPr="003F7CE6">
          <w:rPr>
            <w:rStyle w:val="Hyperlink"/>
            <w:sz w:val="21"/>
            <w:szCs w:val="21"/>
          </w:rPr>
          <w:t>dwoodall@qcywca.org</w:t>
        </w:r>
      </w:hyperlink>
      <w:r w:rsidRPr="003F7CE6">
        <w:rPr>
          <w:sz w:val="21"/>
          <w:szCs w:val="21"/>
        </w:rPr>
        <w:t xml:space="preserve"> or 563.275.8749.</w:t>
      </w:r>
    </w:p>
    <w:p w14:paraId="62EF06D7" w14:textId="77777777" w:rsidR="00410EA4" w:rsidRPr="00BB136F" w:rsidRDefault="00410EA4" w:rsidP="00410EA4">
      <w:pPr>
        <w:jc w:val="both"/>
        <w:rPr>
          <w:sz w:val="21"/>
          <w:szCs w:val="21"/>
        </w:rPr>
      </w:pPr>
    </w:p>
    <w:p w14:paraId="5FEB9B81" w14:textId="77777777" w:rsidR="00607A2D" w:rsidRDefault="00746360"/>
    <w:sectPr w:rsidR="00607A2D" w:rsidSect="00410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B27F5"/>
    <w:multiLevelType w:val="hybridMultilevel"/>
    <w:tmpl w:val="125C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E7D36"/>
    <w:multiLevelType w:val="hybridMultilevel"/>
    <w:tmpl w:val="35C8AC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26749"/>
    <w:multiLevelType w:val="hybridMultilevel"/>
    <w:tmpl w:val="4E568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C305F"/>
    <w:multiLevelType w:val="hybridMultilevel"/>
    <w:tmpl w:val="D10E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A3217"/>
    <w:multiLevelType w:val="hybridMultilevel"/>
    <w:tmpl w:val="AC46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A4"/>
    <w:rsid w:val="00081169"/>
    <w:rsid w:val="000A5B02"/>
    <w:rsid w:val="001D04E7"/>
    <w:rsid w:val="00223796"/>
    <w:rsid w:val="002618C0"/>
    <w:rsid w:val="002779DF"/>
    <w:rsid w:val="00410EA4"/>
    <w:rsid w:val="00437160"/>
    <w:rsid w:val="0048110E"/>
    <w:rsid w:val="00494E5D"/>
    <w:rsid w:val="004E6402"/>
    <w:rsid w:val="004F1FB9"/>
    <w:rsid w:val="00746360"/>
    <w:rsid w:val="008E77E3"/>
    <w:rsid w:val="00BB2925"/>
    <w:rsid w:val="00BC0D53"/>
    <w:rsid w:val="00C10599"/>
    <w:rsid w:val="00C244CF"/>
    <w:rsid w:val="00C61F2B"/>
    <w:rsid w:val="00D87A25"/>
    <w:rsid w:val="00E63D5D"/>
    <w:rsid w:val="00F37689"/>
    <w:rsid w:val="00F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021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E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E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1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woodall@qcywca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10.jpeg"/><Relationship Id="rId8" Type="http://schemas.openxmlformats.org/officeDocument/2006/relationships/image" Target="media/image20.jpeg"/><Relationship Id="rId9" Type="http://schemas.openxmlformats.org/officeDocument/2006/relationships/image" Target="media/image3.jpg"/><Relationship Id="rId10" Type="http://schemas.openxmlformats.org/officeDocument/2006/relationships/hyperlink" Target="mailto:kjkpennin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Woodall</dc:creator>
  <cp:keywords/>
  <dc:description/>
  <cp:lastModifiedBy>Deanna Woodall</cp:lastModifiedBy>
  <cp:revision>10</cp:revision>
  <cp:lastPrinted>2019-10-03T17:01:00Z</cp:lastPrinted>
  <dcterms:created xsi:type="dcterms:W3CDTF">2019-09-11T17:58:00Z</dcterms:created>
  <dcterms:modified xsi:type="dcterms:W3CDTF">2019-10-03T17:22:00Z</dcterms:modified>
</cp:coreProperties>
</file>